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48A42" w14:textId="1F7BA442" w:rsidR="00431FA2" w:rsidRPr="00431FA2" w:rsidRDefault="00431FA2" w:rsidP="0043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8A4CA9" wp14:editId="63F3EA98">
                <wp:simplePos x="0" y="0"/>
                <wp:positionH relativeFrom="column">
                  <wp:posOffset>-13335</wp:posOffset>
                </wp:positionH>
                <wp:positionV relativeFrom="paragraph">
                  <wp:posOffset>60960</wp:posOffset>
                </wp:positionV>
                <wp:extent cx="5939155" cy="962660"/>
                <wp:effectExtent l="29845" t="0" r="31750" b="2984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962660"/>
                          <a:chOff x="1395" y="1797"/>
                          <a:chExt cx="9353" cy="1516"/>
                        </a:xfrm>
                      </wpg:grpSpPr>
                      <wps:wsp>
                        <wps:cNvPr id="32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1395" y="3313"/>
                            <a:ext cx="9353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12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5" y="1797"/>
                            <a:ext cx="1138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C6242E" id="Group 31" o:spid="_x0000_s1026" style="position:absolute;margin-left:-1.05pt;margin-top:4.8pt;width:467.65pt;height:75.8pt;z-index:251661312" coordorigin="1395,1797" coordsize="9353,15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">
                <v:line id="Straight Connector 2" o:spid="_x0000_s1027" style="position:absolute;visibility:visible;mso-wrap-style:square" from="1395,3313" to="10748,3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" strokeweight="4.5pt">
                  <v:stroke linestyle="thinThick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alt="Description: logo" style="position:absolute;left:1395;top:1797;width:1138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">
                  <v:imagedata r:id="rId6" o:title=" logo"/>
                </v:shape>
              </v:group>
            </w:pict>
          </mc:Fallback>
        </mc:AlternateContent>
      </w:r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431FA2">
        <w:rPr>
          <w:rFonts w:ascii="Times New Roman" w:eastAsia="Times New Roman" w:hAnsi="Times New Roman" w:cs="Times New Roman"/>
          <w:b/>
          <w:sz w:val="24"/>
          <w:szCs w:val="24"/>
        </w:rPr>
        <w:t xml:space="preserve">KEMENTERIAN AGAMA </w:t>
      </w:r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REPUBLIK INDONESIA</w:t>
      </w:r>
    </w:p>
    <w:p w14:paraId="3B88F8FE" w14:textId="77777777" w:rsidR="00431FA2" w:rsidRPr="00431FA2" w:rsidRDefault="00431FA2" w:rsidP="00431FA2">
      <w:pPr>
        <w:spacing w:after="0" w:line="240" w:lineRule="auto"/>
        <w:ind w:left="426" w:right="-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KANTOR KEMENTERIAN AGAMA KOTA PROBOLINGGO</w:t>
      </w:r>
    </w:p>
    <w:p w14:paraId="10C4FB39" w14:textId="77777777" w:rsidR="00431FA2" w:rsidRPr="00431FA2" w:rsidRDefault="00431FA2" w:rsidP="00431FA2">
      <w:pPr>
        <w:spacing w:after="0" w:line="240" w:lineRule="auto"/>
        <w:ind w:left="426" w:right="-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b/>
          <w:sz w:val="24"/>
          <w:szCs w:val="24"/>
        </w:rPr>
        <w:t>MADRASAH ALIYA</w:t>
      </w:r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r w:rsidRPr="00431FA2">
        <w:rPr>
          <w:rFonts w:ascii="Times New Roman" w:eastAsia="Times New Roman" w:hAnsi="Times New Roman" w:cs="Times New Roman"/>
          <w:b/>
          <w:sz w:val="24"/>
          <w:szCs w:val="24"/>
        </w:rPr>
        <w:t xml:space="preserve"> NEGERI 2 </w:t>
      </w:r>
      <w:r w:rsidRPr="00431FA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6FE6701A" w14:textId="77777777" w:rsidR="00431FA2" w:rsidRPr="00431FA2" w:rsidRDefault="00431FA2" w:rsidP="00431FA2">
      <w:pPr>
        <w:spacing w:after="0" w:line="240" w:lineRule="auto"/>
        <w:ind w:left="426" w:right="-95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431FA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31FA2">
        <w:rPr>
          <w:rFonts w:ascii="Times New Roman" w:eastAsia="Times New Roman" w:hAnsi="Times New Roman" w:cs="Times New Roman"/>
          <w:b/>
          <w:sz w:val="20"/>
          <w:szCs w:val="20"/>
        </w:rPr>
        <w:t xml:space="preserve">Jl. </w:t>
      </w:r>
      <w:r w:rsidRPr="00431FA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Soekarno Hatta No.255 </w:t>
      </w:r>
      <w:r w:rsidRPr="00431FA2">
        <w:rPr>
          <w:rFonts w:ascii="Times New Roman" w:eastAsia="Times New Roman" w:hAnsi="Times New Roman" w:cs="Times New Roman"/>
          <w:b/>
          <w:sz w:val="20"/>
          <w:szCs w:val="20"/>
        </w:rPr>
        <w:t>Telp.</w:t>
      </w:r>
      <w:r w:rsidRPr="00431FA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(0335) 421842 </w:t>
      </w:r>
      <w:r w:rsidRPr="00431FA2">
        <w:rPr>
          <w:rFonts w:ascii="Times New Roman" w:eastAsia="Times New Roman" w:hAnsi="Times New Roman" w:cs="Times New Roman"/>
          <w:b/>
          <w:sz w:val="20"/>
          <w:szCs w:val="20"/>
        </w:rPr>
        <w:t>Kota</w:t>
      </w:r>
      <w:r w:rsidRPr="00431FA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431FA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Probolinggo</w:t>
      </w:r>
      <w:proofErr w:type="spellEnd"/>
      <w:r w:rsidRPr="00431FA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31FA2">
        <w:rPr>
          <w:rFonts w:ascii="Times New Roman" w:eastAsia="Times New Roman" w:hAnsi="Times New Roman" w:cs="Times New Roman"/>
          <w:b/>
          <w:sz w:val="20"/>
          <w:szCs w:val="20"/>
        </w:rPr>
        <w:t>Kode Pos</w:t>
      </w:r>
      <w:r w:rsidRPr="00431FA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67212</w:t>
      </w:r>
    </w:p>
    <w:p w14:paraId="766790B3" w14:textId="77777777" w:rsidR="00431FA2" w:rsidRPr="00431FA2" w:rsidRDefault="00431FA2" w:rsidP="00431FA2">
      <w:pPr>
        <w:spacing w:after="0" w:line="240" w:lineRule="auto"/>
        <w:ind w:left="426" w:right="-95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</w:pPr>
      <w:r w:rsidRPr="00431FA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/>
        </w:rPr>
        <w:t xml:space="preserve">Email : </w:t>
      </w:r>
      <w:hyperlink r:id="rId7" w:history="1">
        <w:r w:rsidRPr="00431FA2">
          <w:rPr>
            <w:rFonts w:ascii="Times New Roman" w:eastAsia="Times New Roman" w:hAnsi="Times New Roman" w:cs="Times New Roman"/>
            <w:b/>
            <w:i/>
            <w:iCs/>
            <w:color w:val="0000FF"/>
            <w:sz w:val="20"/>
            <w:szCs w:val="20"/>
            <w:u w:val="single"/>
            <w:lang w:val="en-US"/>
          </w:rPr>
          <w:t>man_koprob_02@yahoo.co.id Website:</w:t>
        </w:r>
        <w:r w:rsidRPr="00431FA2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/>
          </w:rPr>
          <w:t>www.man2kotaprobolinggo.sch.id</w:t>
        </w:r>
      </w:hyperlink>
    </w:p>
    <w:p w14:paraId="7E271B95" w14:textId="77777777" w:rsidR="00431FA2" w:rsidRPr="00431FA2" w:rsidRDefault="00431FA2" w:rsidP="00431FA2">
      <w:pPr>
        <w:spacing w:after="0" w:line="240" w:lineRule="auto"/>
        <w:ind w:left="426" w:right="-95"/>
        <w:jc w:val="center"/>
        <w:rPr>
          <w:rFonts w:ascii="Arial" w:eastAsia="Times New Roman" w:hAnsi="Arial" w:cs="Arial"/>
          <w:b/>
          <w:i/>
          <w:color w:val="000000"/>
        </w:rPr>
      </w:pPr>
    </w:p>
    <w:p w14:paraId="3D5A2D5F" w14:textId="77777777" w:rsidR="00431FA2" w:rsidRPr="00431FA2" w:rsidRDefault="00431FA2" w:rsidP="00431FA2">
      <w:pPr>
        <w:spacing w:after="0" w:line="240" w:lineRule="auto"/>
        <w:ind w:right="-95"/>
        <w:rPr>
          <w:rFonts w:ascii="Arial" w:eastAsia="Times New Roman" w:hAnsi="Arial" w:cs="Arial"/>
          <w:b/>
          <w:sz w:val="20"/>
          <w:szCs w:val="20"/>
        </w:rPr>
      </w:pPr>
    </w:p>
    <w:p w14:paraId="478B744C" w14:textId="77777777" w:rsidR="00431FA2" w:rsidRPr="00431FA2" w:rsidRDefault="00431FA2" w:rsidP="00431FA2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31FA2">
        <w:rPr>
          <w:rFonts w:ascii="Times New Roman" w:eastAsia="Times New Roman" w:hAnsi="Times New Roman" w:cs="Times New Roman"/>
          <w:b/>
          <w:sz w:val="36"/>
          <w:szCs w:val="36"/>
        </w:rPr>
        <w:t>REGISTRASI</w:t>
      </w:r>
    </w:p>
    <w:p w14:paraId="4BF958D5" w14:textId="77777777" w:rsidR="00431FA2" w:rsidRPr="00431FA2" w:rsidRDefault="00431FA2" w:rsidP="00431FA2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1B953" w14:textId="77777777" w:rsidR="00431FA2" w:rsidRPr="00431FA2" w:rsidRDefault="00431FA2" w:rsidP="00431FA2">
      <w:pPr>
        <w:tabs>
          <w:tab w:val="left" w:pos="3240"/>
          <w:tab w:val="left" w:pos="3600"/>
        </w:tabs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431FA2">
        <w:rPr>
          <w:rFonts w:ascii="Times New Roman" w:eastAsia="Times New Roman" w:hAnsi="Times New Roman" w:cs="Times New Roman"/>
          <w:sz w:val="24"/>
          <w:szCs w:val="24"/>
        </w:rPr>
        <w:t>Yang bertanda tangan di bawah ini :</w:t>
      </w:r>
    </w:p>
    <w:p w14:paraId="03BF65BF" w14:textId="77777777" w:rsidR="00431FA2" w:rsidRPr="00431FA2" w:rsidRDefault="00431FA2" w:rsidP="00431FA2">
      <w:pPr>
        <w:tabs>
          <w:tab w:val="left" w:pos="3240"/>
          <w:tab w:val="left" w:pos="3600"/>
        </w:tabs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60AEF387" w14:textId="77777777" w:rsidR="00431FA2" w:rsidRPr="00431FA2" w:rsidRDefault="00431FA2" w:rsidP="00431FA2">
      <w:pPr>
        <w:tabs>
          <w:tab w:val="left" w:pos="3420"/>
          <w:tab w:val="left" w:pos="3780"/>
          <w:tab w:val="left" w:leader="dot" w:pos="8100"/>
        </w:tabs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sz w:val="24"/>
          <w:szCs w:val="24"/>
        </w:rPr>
        <w:t>N a m a</w:t>
      </w:r>
      <w:r w:rsidRPr="00431FA2">
        <w:rPr>
          <w:rFonts w:ascii="Times New Roman" w:eastAsia="Times New Roman" w:hAnsi="Times New Roman" w:cs="Times New Roman"/>
          <w:sz w:val="24"/>
          <w:szCs w:val="24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MERGEFIELD nama </w:instrTex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14:paraId="32C16327" w14:textId="77777777" w:rsidR="00431FA2" w:rsidRPr="00431FA2" w:rsidRDefault="00431FA2" w:rsidP="00431FA2">
      <w:pPr>
        <w:tabs>
          <w:tab w:val="left" w:pos="3420"/>
          <w:tab w:val="left" w:pos="3780"/>
          <w:tab w:val="left" w:leader="dot" w:pos="8100"/>
        </w:tabs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sz w:val="24"/>
          <w:szCs w:val="24"/>
        </w:rPr>
        <w:t>Tempat/Tgl. Lahir</w:t>
      </w:r>
      <w:r w:rsidRPr="00431FA2">
        <w:rPr>
          <w:rFonts w:ascii="Times New Roman" w:eastAsia="Times New Roman" w:hAnsi="Times New Roman" w:cs="Times New Roman"/>
          <w:sz w:val="24"/>
          <w:szCs w:val="24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MERGEFIELD ttl </w:instrTex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14:paraId="4005923B" w14:textId="77777777" w:rsidR="00431FA2" w:rsidRPr="00431FA2" w:rsidRDefault="00431FA2" w:rsidP="00431FA2">
      <w:pPr>
        <w:tabs>
          <w:tab w:val="left" w:pos="3420"/>
          <w:tab w:val="left" w:pos="3780"/>
          <w:tab w:val="left" w:leader="dot" w:pos="8100"/>
        </w:tabs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sz w:val="24"/>
          <w:szCs w:val="24"/>
        </w:rPr>
        <w:t>NIS/NISN</w:t>
      </w:r>
      <w:r w:rsidRPr="00431FA2">
        <w:rPr>
          <w:rFonts w:ascii="Times New Roman" w:eastAsia="Times New Roman" w:hAnsi="Times New Roman" w:cs="Times New Roman"/>
          <w:sz w:val="24"/>
          <w:szCs w:val="24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MERGEFIELD nis__nisn </w:instrTex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14:paraId="30C7AAB7" w14:textId="2C04DA18" w:rsidR="00431FA2" w:rsidRPr="00FD5940" w:rsidRDefault="00431FA2" w:rsidP="00431FA2">
      <w:pPr>
        <w:tabs>
          <w:tab w:val="left" w:pos="3420"/>
          <w:tab w:val="left" w:pos="3780"/>
          <w:tab w:val="left" w:leader="dot" w:pos="8100"/>
        </w:tabs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431FA2">
        <w:rPr>
          <w:rFonts w:ascii="Times New Roman" w:eastAsia="Times New Roman" w:hAnsi="Times New Roman" w:cs="Times New Roman"/>
          <w:sz w:val="24"/>
          <w:szCs w:val="24"/>
        </w:rPr>
        <w:t>Program Studi</w:t>
      </w:r>
      <w:r w:rsidRPr="00431FA2">
        <w:rPr>
          <w:rFonts w:ascii="Times New Roman" w:eastAsia="Times New Roman" w:hAnsi="Times New Roman" w:cs="Times New Roman"/>
          <w:sz w:val="24"/>
          <w:szCs w:val="24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D7B85" w:rsidRPr="00DD7B8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D5940">
        <w:rPr>
          <w:rFonts w:ascii="Times New Roman" w:eastAsia="Times New Roman" w:hAnsi="Times New Roman" w:cs="Times New Roman"/>
          <w:sz w:val="24"/>
          <w:szCs w:val="24"/>
        </w:rPr>
        <w:t>IK</w:t>
      </w:r>
    </w:p>
    <w:p w14:paraId="76ECFAAE" w14:textId="5D106D08" w:rsidR="00431FA2" w:rsidRPr="004E2A6C" w:rsidRDefault="00431FA2" w:rsidP="00431FA2">
      <w:pPr>
        <w:tabs>
          <w:tab w:val="left" w:pos="3420"/>
          <w:tab w:val="left" w:pos="3780"/>
          <w:tab w:val="left" w:leader="dot" w:pos="8100"/>
        </w:tabs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431FA2">
        <w:rPr>
          <w:rFonts w:ascii="Times New Roman" w:eastAsia="Times New Roman" w:hAnsi="Times New Roman" w:cs="Times New Roman"/>
          <w:sz w:val="24"/>
          <w:szCs w:val="24"/>
        </w:rPr>
        <w:t>Semester/Tahun masuk</w:t>
      </w:r>
      <w:r w:rsidRPr="00431FA2">
        <w:rPr>
          <w:rFonts w:ascii="Times New Roman" w:eastAsia="Times New Roman" w:hAnsi="Times New Roman" w:cs="Times New Roman"/>
          <w:sz w:val="24"/>
          <w:szCs w:val="24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Genap</w:t>
      </w:r>
      <w:proofErr w:type="spellEnd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201</w:t>
      </w:r>
      <w:r w:rsidR="004E2A6C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7C59DAFF" w14:textId="77777777" w:rsidR="00431FA2" w:rsidRPr="00431FA2" w:rsidRDefault="00431FA2" w:rsidP="00431FA2">
      <w:pPr>
        <w:tabs>
          <w:tab w:val="left" w:pos="3420"/>
          <w:tab w:val="left" w:pos="3780"/>
          <w:tab w:val="left" w:leader="dot" w:pos="8100"/>
        </w:tabs>
        <w:spacing w:after="0" w:line="360" w:lineRule="auto"/>
        <w:ind w:left="3600" w:hanging="30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sz w:val="24"/>
          <w:szCs w:val="24"/>
        </w:rPr>
        <w:t>Alamat</w:t>
      </w:r>
      <w:r w:rsidRPr="00431FA2">
        <w:rPr>
          <w:rFonts w:ascii="Times New Roman" w:eastAsia="Times New Roman" w:hAnsi="Times New Roman" w:cs="Times New Roman"/>
          <w:sz w:val="24"/>
          <w:szCs w:val="24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MERGEFIELD alamat </w:instrTex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14:paraId="1E335729" w14:textId="77777777" w:rsidR="00431FA2" w:rsidRPr="00431FA2" w:rsidRDefault="00431FA2" w:rsidP="00431FA2">
      <w:pPr>
        <w:tabs>
          <w:tab w:val="left" w:pos="3420"/>
          <w:tab w:val="left" w:pos="3780"/>
          <w:tab w:val="left" w:leader="dot" w:pos="8100"/>
        </w:tabs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32A37060" w14:textId="77777777" w:rsidR="00431FA2" w:rsidRPr="00431FA2" w:rsidRDefault="00431FA2" w:rsidP="00431FA2">
      <w:pPr>
        <w:tabs>
          <w:tab w:val="left" w:pos="3240"/>
          <w:tab w:val="left" w:pos="3600"/>
          <w:tab w:val="left" w:leader="dot" w:pos="7371"/>
        </w:tabs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431ADA5B" w14:textId="32C4B681" w:rsidR="00431FA2" w:rsidRPr="00431FA2" w:rsidRDefault="00431FA2" w:rsidP="00DD7B85">
      <w:pPr>
        <w:tabs>
          <w:tab w:val="left" w:pos="3240"/>
          <w:tab w:val="left" w:pos="3600"/>
          <w:tab w:val="left" w:leader="dot" w:pos="7371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A2">
        <w:rPr>
          <w:rFonts w:ascii="Times New Roman" w:eastAsia="Times New Roman" w:hAnsi="Times New Roman" w:cs="Times New Roman"/>
          <w:sz w:val="24"/>
          <w:szCs w:val="24"/>
        </w:rPr>
        <w:t xml:space="preserve">Mengajukan Registrasi Kontrak Belajar pada semester ganjil/genap*) tahun pelajaran 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2019-2020</w:t>
      </w:r>
      <w:r w:rsidRPr="00431FA2">
        <w:rPr>
          <w:rFonts w:ascii="Times New Roman" w:eastAsia="Times New Roman" w:hAnsi="Times New Roman" w:cs="Times New Roman"/>
          <w:sz w:val="24"/>
          <w:szCs w:val="24"/>
        </w:rPr>
        <w:t xml:space="preserve"> sebagai siswa pada semester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genap</w:t>
      </w:r>
      <w:proofErr w:type="spellEnd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4E2A6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431FA2">
        <w:rPr>
          <w:rFonts w:ascii="Times New Roman" w:eastAsia="Times New Roman" w:hAnsi="Times New Roman" w:cs="Times New Roman"/>
          <w:sz w:val="24"/>
          <w:szCs w:val="24"/>
        </w:rPr>
        <w:t xml:space="preserve"> Program Studi </w:t>
      </w:r>
      <w:r w:rsidR="00DD7B85" w:rsidRPr="00DD7B8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D5940">
        <w:rPr>
          <w:rFonts w:ascii="Times New Roman" w:eastAsia="Times New Roman" w:hAnsi="Times New Roman" w:cs="Times New Roman"/>
          <w:sz w:val="24"/>
          <w:szCs w:val="24"/>
        </w:rPr>
        <w:t>IK</w:t>
      </w:r>
      <w:r w:rsidR="00DD7B85" w:rsidRPr="00DD7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A2">
        <w:rPr>
          <w:rFonts w:ascii="Times New Roman" w:eastAsia="Times New Roman" w:hAnsi="Times New Roman" w:cs="Times New Roman"/>
          <w:sz w:val="24"/>
          <w:szCs w:val="24"/>
        </w:rPr>
        <w:t>di M</w:t>
      </w:r>
      <w:proofErr w:type="spellStart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adrasah</w:t>
      </w:r>
      <w:proofErr w:type="spellEnd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Aliyah</w:t>
      </w:r>
      <w:proofErr w:type="spellEnd"/>
      <w:r w:rsidRPr="00431FA2">
        <w:rPr>
          <w:rFonts w:ascii="Times New Roman" w:eastAsia="Times New Roman" w:hAnsi="Times New Roman" w:cs="Times New Roman"/>
          <w:sz w:val="24"/>
          <w:szCs w:val="24"/>
        </w:rPr>
        <w:t xml:space="preserve"> Negeri 2 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Kota </w:t>
      </w:r>
      <w:r w:rsidRPr="00431FA2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Start"/>
      <w:r w:rsidRPr="00431FA2">
        <w:rPr>
          <w:rFonts w:ascii="Times New Roman" w:eastAsia="Times New Roman" w:hAnsi="Times New Roman" w:cs="Times New Roman"/>
          <w:sz w:val="24"/>
          <w:szCs w:val="24"/>
          <w:lang w:val="en-ID"/>
        </w:rPr>
        <w:t>robolinggo</w:t>
      </w:r>
      <w:proofErr w:type="spellEnd"/>
      <w:r w:rsidRPr="00431F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37B9D6" w14:textId="77777777" w:rsidR="00431FA2" w:rsidRPr="00431FA2" w:rsidRDefault="00431FA2" w:rsidP="00431FA2">
      <w:pPr>
        <w:tabs>
          <w:tab w:val="left" w:pos="3240"/>
          <w:tab w:val="left" w:pos="3600"/>
          <w:tab w:val="left" w:leader="dot" w:pos="7371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E12C59" w14:textId="1C8800A1" w:rsidR="00431FA2" w:rsidRPr="00431FA2" w:rsidRDefault="00431FA2" w:rsidP="00431FA2">
      <w:pPr>
        <w:tabs>
          <w:tab w:val="left" w:pos="3240"/>
          <w:tab w:val="left" w:pos="3600"/>
          <w:tab w:val="left" w:leader="dot" w:pos="7371"/>
        </w:tabs>
        <w:spacing w:after="0" w:line="360" w:lineRule="auto"/>
        <w:ind w:left="3060"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Probolinggo</w:t>
      </w:r>
      <w:proofErr w:type="spellEnd"/>
      <w:r w:rsidRPr="00431F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02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Start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anuari</w:t>
      </w:r>
      <w:proofErr w:type="spellEnd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</w:t>
      </w:r>
    </w:p>
    <w:p w14:paraId="356F117F" w14:textId="77777777" w:rsidR="00431FA2" w:rsidRPr="00431FA2" w:rsidRDefault="00431FA2" w:rsidP="00431FA2">
      <w:pPr>
        <w:tabs>
          <w:tab w:val="left" w:pos="3240"/>
          <w:tab w:val="left" w:pos="360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sz w:val="24"/>
          <w:szCs w:val="24"/>
        </w:rPr>
        <w:t xml:space="preserve">Mengetahui </w:t>
      </w:r>
      <w:r w:rsidRPr="00431FA2">
        <w:rPr>
          <w:rFonts w:ascii="Times New Roman" w:eastAsia="Times New Roman" w:hAnsi="Times New Roman" w:cs="Times New Roman"/>
          <w:sz w:val="24"/>
          <w:szCs w:val="24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431F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FF13B3" w14:textId="77777777" w:rsidR="00431FA2" w:rsidRPr="00431FA2" w:rsidRDefault="00431FA2" w:rsidP="00431FA2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A2">
        <w:rPr>
          <w:rFonts w:ascii="Times New Roman" w:eastAsia="Times New Roman" w:hAnsi="Times New Roman" w:cs="Times New Roman"/>
          <w:sz w:val="24"/>
          <w:szCs w:val="24"/>
        </w:rPr>
        <w:t>Orang Tua/Wali Siswa</w:t>
      </w:r>
      <w:r w:rsidRPr="00431FA2">
        <w:rPr>
          <w:rFonts w:ascii="Times New Roman" w:eastAsia="Times New Roman" w:hAnsi="Times New Roman" w:cs="Times New Roman"/>
          <w:sz w:val="24"/>
          <w:szCs w:val="24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</w:rPr>
        <w:tab/>
        <w:t>Siswa</w:t>
      </w:r>
    </w:p>
    <w:p w14:paraId="54A37658" w14:textId="77777777" w:rsidR="00431FA2" w:rsidRPr="00431FA2" w:rsidRDefault="00431FA2" w:rsidP="00431FA2">
      <w:pPr>
        <w:tabs>
          <w:tab w:val="left" w:pos="3240"/>
          <w:tab w:val="left" w:pos="3600"/>
          <w:tab w:val="left" w:leader="dot" w:pos="7371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FF047" w14:textId="77777777" w:rsidR="00431FA2" w:rsidRPr="00431FA2" w:rsidRDefault="00431FA2" w:rsidP="00431FA2">
      <w:pPr>
        <w:tabs>
          <w:tab w:val="left" w:pos="3240"/>
          <w:tab w:val="left" w:pos="3600"/>
          <w:tab w:val="left" w:leader="dot" w:pos="7371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19EB8" w14:textId="51ACFAF7" w:rsidR="00431FA2" w:rsidRPr="00431FA2" w:rsidRDefault="00431FA2" w:rsidP="00431FA2">
      <w:pPr>
        <w:tabs>
          <w:tab w:val="left" w:pos="3240"/>
        </w:tabs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MERGEFIELD nama_ayah </w:instrTex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431FA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BEEB2" wp14:editId="1608262B">
                <wp:simplePos x="0" y="0"/>
                <wp:positionH relativeFrom="column">
                  <wp:posOffset>3669665</wp:posOffset>
                </wp:positionH>
                <wp:positionV relativeFrom="paragraph">
                  <wp:posOffset>180975</wp:posOffset>
                </wp:positionV>
                <wp:extent cx="1714500" cy="0"/>
                <wp:effectExtent l="7620" t="7620" r="11430" b="1143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E97466" id="Straight Connector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14.25pt" to="423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"/>
            </w:pict>
          </mc:Fallback>
        </mc:AlternateContent>
      </w:r>
      <w:r w:rsidRPr="00431FA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113E1" wp14:editId="4694CD32">
                <wp:simplePos x="0" y="0"/>
                <wp:positionH relativeFrom="column">
                  <wp:posOffset>342900</wp:posOffset>
                </wp:positionH>
                <wp:positionV relativeFrom="paragraph">
                  <wp:posOffset>180975</wp:posOffset>
                </wp:positionV>
                <wp:extent cx="1714500" cy="0"/>
                <wp:effectExtent l="5080" t="7620" r="13970" b="1143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761F85" id="Straight Connector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25pt" to="16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"/>
            </w:pict>
          </mc:Fallback>
        </mc:AlternateConten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  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MERGEFIELD nama </w:instrTex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14:paraId="7F22EB41" w14:textId="77777777" w:rsidR="00431FA2" w:rsidRPr="00431FA2" w:rsidRDefault="00431FA2" w:rsidP="00431FA2">
      <w:pPr>
        <w:tabs>
          <w:tab w:val="left" w:pos="3240"/>
        </w:tabs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A82AE6" w14:textId="77777777" w:rsidR="00431FA2" w:rsidRPr="00431FA2" w:rsidRDefault="00431FA2" w:rsidP="00431FA2">
      <w:pPr>
        <w:tabs>
          <w:tab w:val="left" w:pos="324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82B75C" w14:textId="77777777" w:rsidR="00431FA2" w:rsidRPr="00431FA2" w:rsidRDefault="00431FA2" w:rsidP="00431FA2">
      <w:pPr>
        <w:tabs>
          <w:tab w:val="left" w:pos="324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A2">
        <w:rPr>
          <w:rFonts w:ascii="Times New Roman" w:eastAsia="Times New Roman" w:hAnsi="Times New Roman" w:cs="Times New Roman"/>
          <w:b/>
          <w:sz w:val="24"/>
          <w:szCs w:val="24"/>
        </w:rPr>
        <w:t>*) 1. Coret yang tidak perlu</w:t>
      </w:r>
    </w:p>
    <w:p w14:paraId="08C11D5E" w14:textId="77777777" w:rsidR="00431FA2" w:rsidRPr="00431FA2" w:rsidRDefault="00431FA2" w:rsidP="00431FA2">
      <w:pPr>
        <w:tabs>
          <w:tab w:val="left" w:pos="3240"/>
        </w:tabs>
        <w:spacing w:after="0" w:line="360" w:lineRule="auto"/>
        <w:ind w:left="1134" w:hanging="59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b/>
          <w:sz w:val="24"/>
          <w:szCs w:val="24"/>
        </w:rPr>
        <w:t xml:space="preserve">    2. Dibuat rangkap 2 (</w:t>
      </w:r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 </w:t>
      </w:r>
      <w:proofErr w:type="spellStart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lembar</w:t>
      </w:r>
      <w:proofErr w:type="spellEnd"/>
      <w:r w:rsidRPr="00431FA2">
        <w:rPr>
          <w:rFonts w:ascii="Times New Roman" w:eastAsia="Times New Roman" w:hAnsi="Times New Roman" w:cs="Times New Roman"/>
          <w:b/>
          <w:sz w:val="24"/>
          <w:szCs w:val="24"/>
        </w:rPr>
        <w:t xml:space="preserve"> untuk siswa dan </w:t>
      </w:r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 </w:t>
      </w:r>
      <w:proofErr w:type="spellStart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lember</w:t>
      </w:r>
      <w:proofErr w:type="spellEnd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u</w:t>
      </w:r>
      <w:r w:rsidRPr="00431FA2">
        <w:rPr>
          <w:rFonts w:ascii="Times New Roman" w:eastAsia="Times New Roman" w:hAnsi="Times New Roman" w:cs="Times New Roman"/>
          <w:b/>
          <w:sz w:val="24"/>
          <w:szCs w:val="24"/>
        </w:rPr>
        <w:t xml:space="preserve">ntuk </w:t>
      </w:r>
      <w:proofErr w:type="spellStart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 w:rsidRPr="00431FA2">
        <w:rPr>
          <w:rFonts w:ascii="Times New Roman" w:eastAsia="Times New Roman" w:hAnsi="Times New Roman" w:cs="Times New Roman"/>
          <w:b/>
          <w:sz w:val="24"/>
          <w:szCs w:val="24"/>
        </w:rPr>
        <w:t xml:space="preserve"> Akademik)</w:t>
      </w:r>
    </w:p>
    <w:p w14:paraId="4C1F875A" w14:textId="4E4CECD9" w:rsidR="00431FA2" w:rsidRDefault="00431FA2" w:rsidP="00431FA2">
      <w:pPr>
        <w:spacing w:after="0" w:line="360" w:lineRule="auto"/>
        <w:ind w:left="1418" w:hanging="59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3. KRSS </w:t>
      </w:r>
      <w:proofErr w:type="spellStart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Regristasi</w:t>
      </w:r>
      <w:proofErr w:type="spellEnd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dilaksanakan</w:t>
      </w:r>
      <w:proofErr w:type="spellEnd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mulai</w:t>
      </w:r>
      <w:proofErr w:type="spellEnd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tanggal</w:t>
      </w:r>
      <w:proofErr w:type="spellEnd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 – 9 </w:t>
      </w:r>
      <w:proofErr w:type="spellStart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Januari</w:t>
      </w:r>
      <w:proofErr w:type="spellEnd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2020, </w:t>
      </w:r>
      <w:proofErr w:type="spellStart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jika</w:t>
      </w:r>
      <w:proofErr w:type="spellEnd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tidak</w:t>
      </w:r>
      <w:proofErr w:type="spellEnd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melaksanakan</w:t>
      </w:r>
      <w:proofErr w:type="spellEnd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dianggap</w:t>
      </w:r>
      <w:proofErr w:type="spellEnd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mengundurkan</w:t>
      </w:r>
      <w:proofErr w:type="spellEnd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diri</w:t>
      </w:r>
      <w:proofErr w:type="spellEnd"/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</w:p>
    <w:p w14:paraId="78271C64" w14:textId="77777777" w:rsidR="00431FA2" w:rsidRDefault="00431FA2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 w:type="page"/>
      </w:r>
    </w:p>
    <w:bookmarkStart w:id="0" w:name="_Hlk27645697"/>
    <w:p w14:paraId="57C7B049" w14:textId="5B21DA9B" w:rsidR="00431FA2" w:rsidRPr="00431FA2" w:rsidRDefault="00431FA2" w:rsidP="0043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A0396D" wp14:editId="68F6B244">
                <wp:simplePos x="0" y="0"/>
                <wp:positionH relativeFrom="column">
                  <wp:posOffset>-13335</wp:posOffset>
                </wp:positionH>
                <wp:positionV relativeFrom="paragraph">
                  <wp:posOffset>60960</wp:posOffset>
                </wp:positionV>
                <wp:extent cx="5939155" cy="962660"/>
                <wp:effectExtent l="29845" t="4445" r="31750" b="3302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962660"/>
                          <a:chOff x="1395" y="1797"/>
                          <a:chExt cx="9353" cy="1516"/>
                        </a:xfrm>
                      </wpg:grpSpPr>
                      <wps:wsp>
                        <wps:cNvPr id="38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1395" y="3313"/>
                            <a:ext cx="9353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" name="Picture 12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5" y="1797"/>
                            <a:ext cx="1138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28616E" id="Group 37" o:spid="_x0000_s1026" style="position:absolute;margin-left:-1.05pt;margin-top:4.8pt;width:467.65pt;height:75.8pt;z-index:251663360" coordorigin="1395,1797" coordsize="9353,15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">
                <v:line id="Straight Connector 2" o:spid="_x0000_s1027" style="position:absolute;visibility:visible;mso-wrap-style:square" from="1395,3313" to="10748,3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" strokeweight="4.5pt">
                  <v:stroke linestyle="thinThick"/>
                </v:line>
                <v:shape id="Picture 12" o:spid="_x0000_s1028" type="#_x0000_t75" alt="Description: logo" style="position:absolute;left:1395;top:1797;width:1138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">
                  <v:imagedata r:id="rId6" o:title=" logo"/>
                </v:shape>
              </v:group>
            </w:pict>
          </mc:Fallback>
        </mc:AlternateContent>
      </w:r>
      <w:r w:rsidRPr="00431FA2">
        <w:rPr>
          <w:rFonts w:ascii="Times New Roman" w:eastAsia="Times New Roman" w:hAnsi="Times New Roman" w:cs="Times New Roman"/>
          <w:b/>
          <w:sz w:val="24"/>
          <w:szCs w:val="24"/>
        </w:rPr>
        <w:t xml:space="preserve">KEMENTERIAN AGAMA </w:t>
      </w:r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REPUBLIK INDONESIA</w:t>
      </w:r>
    </w:p>
    <w:p w14:paraId="22C2C860" w14:textId="77777777" w:rsidR="00431FA2" w:rsidRPr="00431FA2" w:rsidRDefault="00431FA2" w:rsidP="00431FA2">
      <w:pPr>
        <w:spacing w:after="0" w:line="240" w:lineRule="auto"/>
        <w:ind w:left="426" w:right="-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KANTOR KEMENTERIAN AGAMA KOTA PROBOLINGGO</w:t>
      </w:r>
    </w:p>
    <w:p w14:paraId="258DCBEA" w14:textId="77777777" w:rsidR="00431FA2" w:rsidRPr="00431FA2" w:rsidRDefault="00431FA2" w:rsidP="00431FA2">
      <w:pPr>
        <w:spacing w:after="0" w:line="240" w:lineRule="auto"/>
        <w:ind w:left="426" w:right="-9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b/>
          <w:sz w:val="24"/>
          <w:szCs w:val="24"/>
        </w:rPr>
        <w:t>MADRASAH ALIYA</w:t>
      </w:r>
      <w:r w:rsidRPr="00431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r w:rsidRPr="00431FA2">
        <w:rPr>
          <w:rFonts w:ascii="Times New Roman" w:eastAsia="Times New Roman" w:hAnsi="Times New Roman" w:cs="Times New Roman"/>
          <w:b/>
          <w:sz w:val="24"/>
          <w:szCs w:val="24"/>
        </w:rPr>
        <w:t xml:space="preserve"> NEGERI 2 </w:t>
      </w:r>
    </w:p>
    <w:p w14:paraId="4BD49CF5" w14:textId="77777777" w:rsidR="00431FA2" w:rsidRPr="00431FA2" w:rsidRDefault="00431FA2" w:rsidP="00431FA2">
      <w:pPr>
        <w:spacing w:after="0" w:line="240" w:lineRule="auto"/>
        <w:ind w:left="426" w:right="-95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431FA2">
        <w:rPr>
          <w:rFonts w:ascii="Times New Roman" w:eastAsia="Times New Roman" w:hAnsi="Times New Roman" w:cs="Times New Roman"/>
          <w:b/>
          <w:sz w:val="20"/>
          <w:szCs w:val="20"/>
        </w:rPr>
        <w:t xml:space="preserve">Jl. </w:t>
      </w:r>
      <w:r w:rsidRPr="00431FA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Soekarno Hatta No.255 </w:t>
      </w:r>
      <w:r w:rsidRPr="00431FA2">
        <w:rPr>
          <w:rFonts w:ascii="Times New Roman" w:eastAsia="Times New Roman" w:hAnsi="Times New Roman" w:cs="Times New Roman"/>
          <w:b/>
          <w:sz w:val="20"/>
          <w:szCs w:val="20"/>
        </w:rPr>
        <w:t>Telp.</w:t>
      </w:r>
      <w:r w:rsidRPr="00431FA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(0335) 421842 </w:t>
      </w:r>
      <w:r w:rsidRPr="00431FA2">
        <w:rPr>
          <w:rFonts w:ascii="Times New Roman" w:eastAsia="Times New Roman" w:hAnsi="Times New Roman" w:cs="Times New Roman"/>
          <w:b/>
          <w:sz w:val="20"/>
          <w:szCs w:val="20"/>
        </w:rPr>
        <w:t>Kota</w:t>
      </w:r>
      <w:r w:rsidRPr="00431FA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431FA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Probolinggo</w:t>
      </w:r>
      <w:proofErr w:type="spellEnd"/>
      <w:r w:rsidRPr="00431FA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31FA2">
        <w:rPr>
          <w:rFonts w:ascii="Times New Roman" w:eastAsia="Times New Roman" w:hAnsi="Times New Roman" w:cs="Times New Roman"/>
          <w:b/>
          <w:sz w:val="20"/>
          <w:szCs w:val="20"/>
        </w:rPr>
        <w:t>Kode Pos</w:t>
      </w:r>
      <w:r w:rsidRPr="00431FA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67212</w:t>
      </w:r>
    </w:p>
    <w:p w14:paraId="369651C0" w14:textId="77777777" w:rsidR="00431FA2" w:rsidRPr="00431FA2" w:rsidRDefault="00431FA2" w:rsidP="00431FA2">
      <w:pPr>
        <w:spacing w:after="0" w:line="240" w:lineRule="auto"/>
        <w:ind w:left="426" w:right="-9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en-US"/>
        </w:rPr>
        <w:t xml:space="preserve">Email : </w:t>
      </w:r>
      <w:hyperlink r:id="rId8" w:history="1">
        <w:r w:rsidRPr="00431FA2">
          <w:rPr>
            <w:rFonts w:ascii="Times New Roman" w:eastAsia="Times New Roman" w:hAnsi="Times New Roman" w:cs="Times New Roman"/>
            <w:b/>
            <w:i/>
            <w:iCs/>
            <w:color w:val="0000FF"/>
            <w:sz w:val="20"/>
            <w:szCs w:val="20"/>
            <w:u w:val="single"/>
            <w:lang w:val="en-US"/>
          </w:rPr>
          <w:t>man_koprob_02@yahoo.co.id</w:t>
        </w:r>
        <w:r w:rsidRPr="00431FA2">
          <w:rPr>
            <w:rFonts w:ascii="Times New Roman" w:eastAsia="Times New Roman" w:hAnsi="Times New Roman" w:cs="Times New Roman"/>
            <w:b/>
            <w:i/>
            <w:iCs/>
            <w:color w:val="0000FF"/>
            <w:sz w:val="20"/>
            <w:szCs w:val="20"/>
            <w:u w:val="single"/>
          </w:rPr>
          <w:t xml:space="preserve"> </w:t>
        </w:r>
        <w:r w:rsidRPr="00431FA2">
          <w:rPr>
            <w:rFonts w:ascii="Times New Roman" w:eastAsia="Times New Roman" w:hAnsi="Times New Roman" w:cs="Times New Roman"/>
            <w:b/>
            <w:i/>
            <w:iCs/>
            <w:color w:val="0000FF"/>
            <w:sz w:val="20"/>
            <w:szCs w:val="20"/>
            <w:u w:val="single"/>
            <w:lang w:val="en-US"/>
          </w:rPr>
          <w:t>Website:www.man2kotaprobolinggo.sch.id</w:t>
        </w:r>
      </w:hyperlink>
    </w:p>
    <w:p w14:paraId="3FCAF80F" w14:textId="77777777" w:rsidR="00431FA2" w:rsidRPr="00431FA2" w:rsidRDefault="00431FA2" w:rsidP="00431FA2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val="en-US"/>
        </w:rPr>
      </w:pPr>
    </w:p>
    <w:p w14:paraId="689B31F6" w14:textId="77777777" w:rsidR="00431FA2" w:rsidRPr="00431FA2" w:rsidRDefault="00431FA2" w:rsidP="00431FA2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val="en-US"/>
        </w:rPr>
      </w:pPr>
    </w:p>
    <w:p w14:paraId="24D89465" w14:textId="77777777" w:rsidR="00431FA2" w:rsidRPr="00431FA2" w:rsidRDefault="00431FA2" w:rsidP="00431FA2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b/>
          <w:sz w:val="30"/>
          <w:szCs w:val="24"/>
        </w:rPr>
        <w:t>KARTU RENCANA STUDI SEMENTARA  (KRSS)</w:t>
      </w:r>
    </w:p>
    <w:p w14:paraId="23C19AFE" w14:textId="77777777" w:rsidR="00431FA2" w:rsidRPr="00431FA2" w:rsidRDefault="00431FA2" w:rsidP="00431FA2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4"/>
          <w:lang w:val="en-US"/>
        </w:rPr>
      </w:pPr>
    </w:p>
    <w:p w14:paraId="5563D3DF" w14:textId="77777777" w:rsidR="00431FA2" w:rsidRPr="00431FA2" w:rsidRDefault="00431FA2" w:rsidP="00431FA2">
      <w:pPr>
        <w:tabs>
          <w:tab w:val="left" w:pos="23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NAMA SISWA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MERGEFIELD NAMA </w:instrTex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14:paraId="71C3E46E" w14:textId="77777777" w:rsidR="00431FA2" w:rsidRPr="00431FA2" w:rsidRDefault="00431FA2" w:rsidP="00431FA2">
      <w:pPr>
        <w:tabs>
          <w:tab w:val="left" w:pos="23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NIS/NISN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MERGEFIELD NIS__NISN </w:instrTex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14:paraId="031F48AD" w14:textId="77777777" w:rsidR="00431FA2" w:rsidRPr="00431FA2" w:rsidRDefault="00431FA2" w:rsidP="00431FA2">
      <w:pPr>
        <w:tabs>
          <w:tab w:val="left" w:pos="23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TAHUN PELAJARAN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 2019/2020</w:t>
      </w:r>
    </w:p>
    <w:p w14:paraId="6233B9EF" w14:textId="213101F5" w:rsidR="00431FA2" w:rsidRPr="00431FA2" w:rsidRDefault="00431FA2" w:rsidP="00431FA2">
      <w:pPr>
        <w:tabs>
          <w:tab w:val="left" w:pos="23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PROGRAM STUDI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r w:rsidR="00DD7B85" w:rsidRPr="00DD7B85">
        <w:rPr>
          <w:rFonts w:ascii="Times New Roman" w:eastAsia="Times New Roman" w:hAnsi="Times New Roman" w:cs="Times New Roman"/>
          <w:sz w:val="24"/>
          <w:szCs w:val="24"/>
          <w:lang w:val="en-US"/>
        </w:rPr>
        <w:t>IBB</w:t>
      </w:r>
    </w:p>
    <w:p w14:paraId="757102A7" w14:textId="0BA693D6" w:rsidR="00431FA2" w:rsidRPr="00431FA2" w:rsidRDefault="00431FA2" w:rsidP="00431FA2">
      <w:pPr>
        <w:tabs>
          <w:tab w:val="left" w:pos="23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SEMESTER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Genap</w:t>
      </w:r>
      <w:proofErr w:type="spellEnd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4E2A6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0B7FC90A" w14:textId="750310B6" w:rsidR="00431FA2" w:rsidRDefault="00431FA2" w:rsidP="00431FA2">
      <w:pPr>
        <w:tabs>
          <w:tab w:val="left" w:pos="23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TAHUN MASUK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 201</w:t>
      </w:r>
      <w:r w:rsidR="00FD5940">
        <w:rPr>
          <w:rFonts w:ascii="Times New Roman" w:eastAsia="Times New Roman" w:hAnsi="Times New Roman" w:cs="Times New Roman"/>
          <w:sz w:val="24"/>
          <w:szCs w:val="24"/>
        </w:rPr>
        <w:t>8</w:t>
      </w:r>
    </w:p>
    <w:tbl>
      <w:tblPr>
        <w:tblW w:w="9034" w:type="dxa"/>
        <w:tblInd w:w="288" w:type="dxa"/>
        <w:tblLook w:val="0000" w:firstRow="0" w:lastRow="0" w:firstColumn="0" w:lastColumn="0" w:noHBand="0" w:noVBand="0"/>
      </w:tblPr>
      <w:tblGrid>
        <w:gridCol w:w="705"/>
        <w:gridCol w:w="1950"/>
        <w:gridCol w:w="5103"/>
        <w:gridCol w:w="1276"/>
      </w:tblGrid>
      <w:tr w:rsidR="00FD5940" w:rsidRPr="00FD5940" w14:paraId="65B76B89" w14:textId="77777777" w:rsidTr="000603B5">
        <w:trPr>
          <w:trHeight w:val="7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77FDA20" w14:textId="77777777" w:rsidR="00FD5940" w:rsidRPr="00FD5940" w:rsidRDefault="00FD5940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EDFEC71" w14:textId="77777777" w:rsidR="00FD5940" w:rsidRPr="00FD5940" w:rsidRDefault="00FD5940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Kode KD/UKBM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F7E9DC3" w14:textId="77777777" w:rsidR="00FD5940" w:rsidRPr="00FD5940" w:rsidRDefault="00FD5940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Mata Pelajaran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77745A3" w14:textId="77777777" w:rsidR="00FD5940" w:rsidRPr="00FD5940" w:rsidRDefault="00FD5940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Beban Belajar/JP</w:t>
            </w:r>
          </w:p>
        </w:tc>
      </w:tr>
      <w:tr w:rsidR="00246DD8" w:rsidRPr="00FD5940" w14:paraId="1C22B5A5" w14:textId="77777777" w:rsidTr="000603B5">
        <w:trPr>
          <w:trHeight w:val="353"/>
        </w:trPr>
        <w:tc>
          <w:tcPr>
            <w:tcW w:w="7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4122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9171" w14:textId="766FAA7F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6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66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0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5898" w14:textId="77777777" w:rsidR="00246DD8" w:rsidRPr="00FD5940" w:rsidRDefault="00246DD8" w:rsidP="00F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 Qur’an Hadis</w:t>
            </w:r>
          </w:p>
        </w:tc>
        <w:tc>
          <w:tcPr>
            <w:tcW w:w="1276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9012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46DD8" w:rsidRPr="00FD5940" w14:paraId="37E2182D" w14:textId="77777777" w:rsidTr="00BC6827">
        <w:trPr>
          <w:trHeight w:val="35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29C5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5890" w14:textId="77ABA4EC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3.6</w:t>
            </w:r>
            <w:r w:rsidRPr="00166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58AB" w14:textId="77777777" w:rsidR="00246DD8" w:rsidRPr="00FD5940" w:rsidRDefault="00246DD8" w:rsidP="00F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Akidah</w:t>
            </w:r>
            <w:proofErr w:type="spellEnd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Akhlak</w:t>
            </w:r>
            <w:proofErr w:type="spellEnd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4F1F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46DD8" w:rsidRPr="00FD5940" w14:paraId="724B6B56" w14:textId="77777777" w:rsidTr="00BC6827">
        <w:trPr>
          <w:trHeight w:val="35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4DDC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F71F" w14:textId="33A4B325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3.5</w:t>
            </w:r>
            <w:r w:rsidRPr="00166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2007" w14:textId="77777777" w:rsidR="00246DD8" w:rsidRPr="00FD5940" w:rsidRDefault="00246DD8" w:rsidP="00F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Fiqih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7620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46DD8" w:rsidRPr="00FD5940" w14:paraId="2311E64D" w14:textId="77777777" w:rsidTr="00BC6827">
        <w:trPr>
          <w:trHeight w:val="35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A78B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6F85" w14:textId="5BB2098B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3.15</w:t>
            </w:r>
            <w:r w:rsidRPr="00166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E3A2" w14:textId="77777777" w:rsidR="00246DD8" w:rsidRPr="00FD5940" w:rsidRDefault="00246DD8" w:rsidP="00F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9F08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46DD8" w:rsidRPr="00FD5940" w14:paraId="3E3003F5" w14:textId="77777777" w:rsidTr="00BC6827">
        <w:trPr>
          <w:trHeight w:val="35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DD23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2DED" w14:textId="20A5AD3B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3.4 – 3.6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CF5C" w14:textId="77777777" w:rsidR="00246DD8" w:rsidRPr="00FD5940" w:rsidRDefault="00246DD8" w:rsidP="00F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Pendidikan</w:t>
            </w:r>
            <w:proofErr w:type="spellEnd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Kewarganegaraan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0829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46DD8" w:rsidRPr="00FD5940" w14:paraId="7F596614" w14:textId="77777777" w:rsidTr="00BC6827">
        <w:trPr>
          <w:trHeight w:val="35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999B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B3B6" w14:textId="2B80457B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3.11 – 3.20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363D" w14:textId="77777777" w:rsidR="00246DD8" w:rsidRPr="00FD5940" w:rsidRDefault="00246DD8" w:rsidP="00F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Bahasa Indonesia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BC4C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46DD8" w:rsidRPr="00FD5940" w14:paraId="2D67ED09" w14:textId="77777777" w:rsidTr="00BC6827">
        <w:trPr>
          <w:trHeight w:val="35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0F7E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22EC" w14:textId="6CECBCD8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3.5</w:t>
            </w:r>
            <w:r w:rsidRPr="00166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A2E1" w14:textId="77777777" w:rsidR="00246DD8" w:rsidRPr="00FD5940" w:rsidRDefault="00246DD8" w:rsidP="00F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Bahasa Arab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8832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46DD8" w:rsidRPr="00FD5940" w14:paraId="512A84B3" w14:textId="77777777" w:rsidTr="00BC6827">
        <w:trPr>
          <w:trHeight w:val="35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4A50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A2F3" w14:textId="462D66A5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3.6</w:t>
            </w:r>
            <w:r w:rsidRPr="00166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0D7B" w14:textId="77777777" w:rsidR="00246DD8" w:rsidRPr="00FD5940" w:rsidRDefault="00246DD8" w:rsidP="00F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Sejarah Indonesia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1349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46DD8" w:rsidRPr="00FD5940" w14:paraId="3695F2F0" w14:textId="77777777" w:rsidTr="00BC6827">
        <w:trPr>
          <w:trHeight w:val="35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B52B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3345" w14:textId="465C4762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3.6</w:t>
            </w:r>
            <w:r w:rsidRPr="00166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D98D" w14:textId="77777777" w:rsidR="00246DD8" w:rsidRPr="00FD5940" w:rsidRDefault="00246DD8" w:rsidP="00F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Bahasa</w:t>
            </w:r>
            <w:proofErr w:type="spellEnd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Inggris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B6E3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46DD8" w:rsidRPr="00FD5940" w14:paraId="7C9525E8" w14:textId="77777777" w:rsidTr="00BC6827">
        <w:trPr>
          <w:trHeight w:val="35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BE2D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87C8" w14:textId="64F10696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3.6 – 3.10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EFC8" w14:textId="77777777" w:rsidR="00246DD8" w:rsidRPr="00FD5940" w:rsidRDefault="00246DD8" w:rsidP="00F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Wajib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8341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46DD8" w:rsidRPr="00FD5940" w14:paraId="0C9C9737" w14:textId="77777777" w:rsidTr="00BC6827">
        <w:trPr>
          <w:trHeight w:val="35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388F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826B" w14:textId="6796290D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</w:t>
            </w:r>
            <w:r w:rsidRPr="00166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CC1" w14:textId="77777777" w:rsidR="00246DD8" w:rsidRPr="00FD5940" w:rsidRDefault="00246DD8" w:rsidP="00F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Seni</w:t>
            </w:r>
            <w:proofErr w:type="spellEnd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Budaya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0AD6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46DD8" w:rsidRPr="00FD5940" w14:paraId="54D507A1" w14:textId="77777777" w:rsidTr="00BC6827">
        <w:trPr>
          <w:trHeight w:val="35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BE24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6EE1" w14:textId="6B5D02D1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3.6</w:t>
            </w:r>
            <w:r w:rsidRPr="00166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74B2" w14:textId="77777777" w:rsidR="00246DD8" w:rsidRPr="00FD5940" w:rsidRDefault="00246DD8" w:rsidP="00F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Penjaskes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AB06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46DD8" w:rsidRPr="00FD5940" w14:paraId="63BE974B" w14:textId="77777777" w:rsidTr="00BC6827">
        <w:trPr>
          <w:trHeight w:val="35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8E79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696A" w14:textId="00515CC3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</w:t>
            </w:r>
            <w:r w:rsidRPr="00166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B67D" w14:textId="77777777" w:rsidR="00246DD8" w:rsidRPr="00FD5940" w:rsidRDefault="00246DD8" w:rsidP="00F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Prakarya</w:t>
            </w:r>
            <w:proofErr w:type="spellEnd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Kewirausahaan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AEFA" w14:textId="77777777" w:rsidR="00246DD8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D5940" w:rsidRPr="00FD5940" w14:paraId="5ECF980F" w14:textId="77777777" w:rsidTr="000603B5">
        <w:trPr>
          <w:trHeight w:val="35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F66F" w14:textId="77777777" w:rsidR="00FD5940" w:rsidRPr="00FD5940" w:rsidRDefault="00FD5940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C02A" w14:textId="4D0E8658" w:rsidR="00FD5940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3.5 - 3.9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DBCE" w14:textId="77777777" w:rsidR="00FD5940" w:rsidRPr="00FD5940" w:rsidRDefault="00FD5940" w:rsidP="00F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Tafsir</w:t>
            </w:r>
            <w:proofErr w:type="spellEnd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Ilmu</w:t>
            </w:r>
            <w:proofErr w:type="spellEnd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Tafsir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51C9" w14:textId="77777777" w:rsidR="00FD5940" w:rsidRPr="00FD5940" w:rsidRDefault="00FD5940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D5940" w:rsidRPr="00FD5940" w14:paraId="0BF6C45D" w14:textId="77777777" w:rsidTr="000603B5">
        <w:trPr>
          <w:trHeight w:val="35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6405" w14:textId="77777777" w:rsidR="00FD5940" w:rsidRPr="00FD5940" w:rsidRDefault="00FD5940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F539" w14:textId="27FFE9BE" w:rsidR="00FD5940" w:rsidRPr="00FD5940" w:rsidRDefault="00246DD8" w:rsidP="0024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3.5</w:t>
            </w:r>
            <w:r w:rsidR="00FD5940"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6AA5" w14:textId="77777777" w:rsidR="00FD5940" w:rsidRPr="00FD5940" w:rsidRDefault="00FD5940" w:rsidP="00F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Hadist</w:t>
            </w:r>
            <w:proofErr w:type="spellEnd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Ilmu</w:t>
            </w:r>
            <w:proofErr w:type="spellEnd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Hadist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F4BD" w14:textId="77777777" w:rsidR="00FD5940" w:rsidRPr="00FD5940" w:rsidRDefault="00FD5940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D5940" w:rsidRPr="00FD5940" w14:paraId="1842A4AA" w14:textId="77777777" w:rsidTr="000603B5">
        <w:trPr>
          <w:trHeight w:val="35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E520" w14:textId="77777777" w:rsidR="00FD5940" w:rsidRPr="00FD5940" w:rsidRDefault="00FD5940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F16" w14:textId="6EBD51E0" w:rsidR="00FD5940" w:rsidRPr="00FD5940" w:rsidRDefault="00246DD8" w:rsidP="0024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3.12</w:t>
            </w:r>
            <w:r w:rsidR="00FD5940"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8D41" w14:textId="77777777" w:rsidR="00FD5940" w:rsidRPr="00FD5940" w:rsidRDefault="00FD5940" w:rsidP="00F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Fiqih</w:t>
            </w:r>
            <w:proofErr w:type="spellEnd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Usul</w:t>
            </w:r>
            <w:proofErr w:type="spellEnd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Fiqih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BD6B" w14:textId="77777777" w:rsidR="00FD5940" w:rsidRPr="00FD5940" w:rsidRDefault="00FD5940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D5940" w:rsidRPr="00FD5940" w14:paraId="0A49FC58" w14:textId="77777777" w:rsidTr="000603B5">
        <w:trPr>
          <w:trHeight w:val="35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CBB9" w14:textId="77777777" w:rsidR="00FD5940" w:rsidRPr="00FD5940" w:rsidRDefault="00FD5940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5A5D" w14:textId="06166892" w:rsidR="00FD5940" w:rsidRPr="00FD5940" w:rsidRDefault="00246DD8" w:rsidP="0024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3.6 - 3.9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79AD" w14:textId="77777777" w:rsidR="00FD5940" w:rsidRPr="00FD5940" w:rsidRDefault="00FD5940" w:rsidP="00F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Ilmu</w:t>
            </w:r>
            <w:proofErr w:type="spellEnd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Kalam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BE29" w14:textId="77777777" w:rsidR="00FD5940" w:rsidRPr="00FD5940" w:rsidRDefault="00FD5940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D5940" w:rsidRPr="00FD5940" w14:paraId="06672189" w14:textId="77777777" w:rsidTr="000603B5">
        <w:trPr>
          <w:trHeight w:val="35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8074" w14:textId="77777777" w:rsidR="00FD5940" w:rsidRPr="00FD5940" w:rsidRDefault="00FD5940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BCBC" w14:textId="24B655EC" w:rsidR="00FD5940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3.6 - 3.11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1C90" w14:textId="77777777" w:rsidR="00FD5940" w:rsidRPr="00FD5940" w:rsidRDefault="00FD5940" w:rsidP="00F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Akhlak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96DA" w14:textId="77777777" w:rsidR="00FD5940" w:rsidRPr="00FD5940" w:rsidRDefault="00FD5940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D5940" w:rsidRPr="00FD5940" w14:paraId="71E86DFE" w14:textId="77777777" w:rsidTr="000603B5">
        <w:trPr>
          <w:trHeight w:val="35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2D75" w14:textId="77777777" w:rsidR="00FD5940" w:rsidRPr="00FD5940" w:rsidRDefault="00FD5940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AD2F" w14:textId="2E69D617" w:rsidR="00FD5940" w:rsidRPr="00FD5940" w:rsidRDefault="00246DD8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3.5 - 3.8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A915" w14:textId="77777777" w:rsidR="00FD5940" w:rsidRPr="00FD5940" w:rsidRDefault="00FD5940" w:rsidP="00F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Bahasa</w:t>
            </w:r>
            <w:proofErr w:type="spellEnd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Arab </w:t>
            </w: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Peminatan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6FA3" w14:textId="77777777" w:rsidR="00FD5940" w:rsidRPr="00FD5940" w:rsidRDefault="00FD5940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D5940" w:rsidRPr="00FD5940" w14:paraId="10591926" w14:textId="77777777" w:rsidTr="000603B5">
        <w:trPr>
          <w:trHeight w:val="3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A8CC" w14:textId="77777777" w:rsidR="00FD5940" w:rsidRPr="00FD5940" w:rsidRDefault="00FD5940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A04E" w14:textId="74C79FB3" w:rsidR="00FD5940" w:rsidRPr="00FD5940" w:rsidRDefault="00FD5940" w:rsidP="0024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246D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3.</w:t>
            </w:r>
            <w:r w:rsidR="00246D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bookmarkStart w:id="1" w:name="_GoBack"/>
            <w:bookmarkEnd w:id="1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B676" w14:textId="77777777" w:rsidR="00FD5940" w:rsidRPr="00FD5940" w:rsidRDefault="00FD5940" w:rsidP="00F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Lintas</w:t>
            </w:r>
            <w:proofErr w:type="spellEnd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BCE2" w14:textId="77777777" w:rsidR="00FD5940" w:rsidRPr="00FD5940" w:rsidRDefault="00FD5940" w:rsidP="00F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5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07B2C6DC" w14:textId="77777777" w:rsidR="004E2A6C" w:rsidRDefault="004E2A6C" w:rsidP="00431FA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4F9AFAD" w14:textId="7D823832" w:rsidR="00431FA2" w:rsidRPr="00431FA2" w:rsidRDefault="008D5A6F" w:rsidP="00431FA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Probolinggo,</w:t>
      </w:r>
      <w:r w:rsidR="00431FA2"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 w:rsidR="00431FA2"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Januari</w:t>
      </w:r>
      <w:proofErr w:type="spellEnd"/>
      <w:r w:rsidR="00431FA2"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2020</w:t>
      </w:r>
    </w:p>
    <w:p w14:paraId="29D5721D" w14:textId="77777777" w:rsidR="00431FA2" w:rsidRPr="00431FA2" w:rsidRDefault="00431FA2" w:rsidP="00431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Menyetujui</w:t>
      </w:r>
      <w:proofErr w:type="spellEnd"/>
    </w:p>
    <w:p w14:paraId="7C879C85" w14:textId="77777777" w:rsidR="00431FA2" w:rsidRPr="00431FA2" w:rsidRDefault="00431FA2" w:rsidP="00431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</w:p>
    <w:p w14:paraId="798CA049" w14:textId="77777777" w:rsidR="00431FA2" w:rsidRPr="00431FA2" w:rsidRDefault="00431FA2" w:rsidP="00431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EE0808" w14:textId="77777777" w:rsidR="00431FA2" w:rsidRPr="00431FA2" w:rsidRDefault="00431FA2" w:rsidP="00431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B6E9F5" w14:textId="77777777" w:rsidR="00431FA2" w:rsidRPr="00431FA2" w:rsidRDefault="00431FA2" w:rsidP="00431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</w:p>
    <w:p w14:paraId="243A27AF" w14:textId="77777777" w:rsidR="00431FA2" w:rsidRPr="00431FA2" w:rsidRDefault="00431FA2" w:rsidP="00431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 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___________________</w:t>
      </w:r>
    </w:p>
    <w:p w14:paraId="66112995" w14:textId="77777777" w:rsidR="00431FA2" w:rsidRPr="00431FA2" w:rsidRDefault="00431FA2" w:rsidP="00431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Mengesahkan</w:t>
      </w:r>
      <w:proofErr w:type="spellEnd"/>
    </w:p>
    <w:p w14:paraId="3B751E22" w14:textId="77777777" w:rsidR="00431FA2" w:rsidRPr="00431FA2" w:rsidRDefault="00431FA2" w:rsidP="00431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1711D280" w14:textId="77777777" w:rsidR="00431FA2" w:rsidRPr="00431FA2" w:rsidRDefault="00431FA2" w:rsidP="00431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C52B4E" w14:textId="77777777" w:rsidR="00431FA2" w:rsidRPr="00431FA2" w:rsidRDefault="00431FA2" w:rsidP="00431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1B08A8" w14:textId="77777777" w:rsidR="00431FA2" w:rsidRPr="00431FA2" w:rsidRDefault="00431FA2" w:rsidP="00431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1D2623" w14:textId="12D0D99D" w:rsidR="00431FA2" w:rsidRPr="00431FA2" w:rsidRDefault="00431FA2" w:rsidP="00C5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Dra. </w:t>
      </w:r>
      <w:proofErr w:type="spellStart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Listiyawati</w:t>
      </w:r>
      <w:proofErr w:type="spellEnd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1FA2">
        <w:rPr>
          <w:rFonts w:ascii="Times New Roman" w:eastAsia="Times New Roman" w:hAnsi="Times New Roman" w:cs="Times New Roman"/>
          <w:sz w:val="24"/>
          <w:szCs w:val="24"/>
          <w:lang w:val="en-US"/>
        </w:rPr>
        <w:t>Suherini</w:t>
      </w:r>
      <w:bookmarkEnd w:id="0"/>
      <w:proofErr w:type="spellEnd"/>
    </w:p>
    <w:sectPr w:rsidR="00431FA2" w:rsidRPr="00431FA2" w:rsidSect="00FD5940">
      <w:pgSz w:w="12242" w:h="18722" w:code="10000"/>
      <w:pgMar w:top="1077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A2"/>
    <w:rsid w:val="00246DD8"/>
    <w:rsid w:val="00431FA2"/>
    <w:rsid w:val="004E2A6C"/>
    <w:rsid w:val="00877737"/>
    <w:rsid w:val="008D5A6F"/>
    <w:rsid w:val="00C50A4E"/>
    <w:rsid w:val="00DD7B85"/>
    <w:rsid w:val="00E1741A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7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_koprob_02@yahoo.co.id%20Website:www.man2kotaprobolinggo.sch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_koprob_02@yahoo.co.id%20Website:www.man2kotaprobolinggo.sch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user`</cp:lastModifiedBy>
  <cp:revision>7</cp:revision>
  <dcterms:created xsi:type="dcterms:W3CDTF">2019-12-19T04:02:00Z</dcterms:created>
  <dcterms:modified xsi:type="dcterms:W3CDTF">2019-12-19T08:21:00Z</dcterms:modified>
</cp:coreProperties>
</file>